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275" w:rsidRDefault="00465275" w:rsidP="00465275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465275" w:rsidRDefault="00465275" w:rsidP="00465275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1.看拼音，写汉字。</w:t>
      </w:r>
    </w:p>
    <w:p w:rsidR="00465275" w:rsidRDefault="00465275" w:rsidP="00465275">
      <w:pPr>
        <w:adjustRightInd w:val="0"/>
        <w:snapToGrid w:val="0"/>
        <w:spacing w:line="440" w:lineRule="exact"/>
        <w:ind w:left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còu chénɡ chuī fú  xínɡ chénɡ jù jí  lüè ɡuò </w:t>
      </w:r>
    </w:p>
    <w:p w:rsidR="00465275" w:rsidRDefault="00465275" w:rsidP="00465275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（       ）（     ）（    ） （      ）（     ） </w:t>
      </w: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2.作者先观察燕子的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，接着观察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，然后观察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，最后观察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     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。</w:t>
      </w: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3．在括号内填上恰当的词。</w:t>
      </w: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 ）的羽毛 （ ）地吹拂（ ）的翅膀 （ ）地掠过</w:t>
      </w: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 ）的柳丝 （ ）地荡漾（ ）的春天 （ ）的燕子 </w:t>
      </w: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P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  <w:bookmarkStart w:id="0" w:name="_GoBack"/>
      <w:bookmarkEnd w:id="0"/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:rsidR="00465275" w:rsidRDefault="00465275" w:rsidP="00465275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参考答案</w:t>
      </w:r>
    </w:p>
    <w:p w:rsidR="00465275" w:rsidRDefault="00465275" w:rsidP="00465275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1.</w:t>
      </w:r>
      <w:r>
        <w:rPr>
          <w:rFonts w:ascii="宋体" w:hAnsi="宋体" w:cs="宋体" w:hint="eastAsia"/>
          <w:sz w:val="24"/>
        </w:rPr>
        <w:t xml:space="preserve">凑  成    吹   拂 形   成    聚 集 掠  过  </w:t>
      </w:r>
    </w:p>
    <w:p w:rsidR="00465275" w:rsidRDefault="00465275" w:rsidP="00465275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外形、赶来、飞行、停歇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 xml:space="preserve"> </w:t>
      </w:r>
    </w:p>
    <w:p w:rsidR="00465275" w:rsidRDefault="00465275" w:rsidP="0046527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3.（乌黑）的羽毛（微微）地吹拂（轻快有力）的翅膀 （如毛）的细雨</w:t>
      </w:r>
    </w:p>
    <w:p w:rsidR="00465275" w:rsidRDefault="00465275" w:rsidP="00465275">
      <w:pPr>
        <w:spacing w:line="440" w:lineRule="exact"/>
        <w:rPr>
          <w:rFonts w:ascii="宋体" w:hAnsi="宋体" w:cs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（千条万条）的柳丝（一圈一圈）地荡漾（烂漫无比）的春天（烂漫无比）的燕子 </w:t>
      </w:r>
    </w:p>
    <w:p w:rsidR="00465275" w:rsidRPr="00465275" w:rsidRDefault="00465275" w:rsidP="00465275"/>
    <w:p w:rsidR="00465275" w:rsidRPr="00465275" w:rsidRDefault="00465275" w:rsidP="00465275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465275" w:rsidRPr="004652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275"/>
    <w:rsid w:val="00090026"/>
    <w:rsid w:val="00465275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275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46527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275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4652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2018-12-04T02:43:00Z</dcterms:created>
  <dcterms:modified xsi:type="dcterms:W3CDTF">2018-12-04T02:44:00Z</dcterms:modified>
</cp:coreProperties>
</file>